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2E77C" w14:textId="77777777" w:rsidR="00576344" w:rsidRPr="00797605" w:rsidRDefault="00576344" w:rsidP="00576344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PROGRAMMA GARANZIA GIOVANI SICILIA </w:t>
      </w:r>
      <w:r w:rsidR="003C6350" w:rsidRPr="00797605">
        <w:rPr>
          <w:rFonts w:ascii="Times New Roman" w:hAnsi="Times New Roman" w:cs="Times New Roman"/>
          <w:b/>
          <w:sz w:val="24"/>
          <w:szCs w:val="24"/>
          <w:lang w:val="it-IT"/>
        </w:rPr>
        <w:t>II</w:t>
      </w:r>
      <w:r w:rsidRPr="007976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FASE</w:t>
      </w:r>
    </w:p>
    <w:p w14:paraId="30074A14" w14:textId="77777777" w:rsidR="00576344" w:rsidRPr="00797605" w:rsidRDefault="000A45EA" w:rsidP="00576344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b/>
          <w:sz w:val="24"/>
          <w:szCs w:val="24"/>
          <w:lang w:val="it-IT"/>
        </w:rPr>
        <w:t>Autodichiarazione e</w:t>
      </w:r>
      <w:r w:rsidR="00576344" w:rsidRPr="007976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lenco </w:t>
      </w:r>
      <w:r w:rsidR="000A00E0" w:rsidRPr="00797605">
        <w:rPr>
          <w:rFonts w:ascii="Times New Roman" w:hAnsi="Times New Roman" w:cs="Times New Roman"/>
          <w:b/>
          <w:sz w:val="24"/>
          <w:szCs w:val="24"/>
          <w:lang w:val="it-IT"/>
        </w:rPr>
        <w:t>de</w:t>
      </w:r>
      <w:r w:rsidR="00F8495F" w:rsidRPr="007976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l personale </w:t>
      </w:r>
      <w:r w:rsidR="000A00E0" w:rsidRPr="00797605">
        <w:rPr>
          <w:rFonts w:ascii="Times New Roman" w:hAnsi="Times New Roman" w:cs="Times New Roman"/>
          <w:b/>
          <w:sz w:val="24"/>
          <w:szCs w:val="24"/>
          <w:lang w:val="it-IT"/>
        </w:rPr>
        <w:t>docent</w:t>
      </w:r>
      <w:r w:rsidR="00F8495F" w:rsidRPr="00797605">
        <w:rPr>
          <w:rFonts w:ascii="Times New Roman" w:hAnsi="Times New Roman" w:cs="Times New Roman"/>
          <w:b/>
          <w:sz w:val="24"/>
          <w:szCs w:val="24"/>
          <w:lang w:val="it-IT"/>
        </w:rPr>
        <w:t>e</w:t>
      </w:r>
      <w:r w:rsidR="000A00E0" w:rsidRPr="0079760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del corso</w:t>
      </w:r>
      <w:r w:rsidR="009F1C61" w:rsidRPr="00797605">
        <w:rPr>
          <w:rFonts w:ascii="Times New Roman" w:hAnsi="Times New Roman" w:cs="Times New Roman"/>
          <w:b/>
          <w:sz w:val="24"/>
          <w:szCs w:val="24"/>
          <w:lang w:val="it-IT"/>
        </w:rPr>
        <w:t>:</w:t>
      </w:r>
    </w:p>
    <w:p w14:paraId="22B1A66D" w14:textId="77777777" w:rsidR="007A5916" w:rsidRPr="00797605" w:rsidRDefault="000A00E0" w:rsidP="00576344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 xml:space="preserve">[ </w:t>
      </w:r>
      <w:r w:rsidR="00576344" w:rsidRPr="00797605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_____________________________________________</w:t>
      </w:r>
      <w:r w:rsidRPr="00797605">
        <w:rPr>
          <w:rFonts w:ascii="Times New Roman" w:hAnsi="Times New Roman" w:cs="Times New Roman"/>
          <w:sz w:val="24"/>
          <w:szCs w:val="24"/>
          <w:lang w:val="it-IT"/>
        </w:rPr>
        <w:t xml:space="preserve"> ]</w:t>
      </w:r>
    </w:p>
    <w:p w14:paraId="144A702D" w14:textId="77777777" w:rsidR="000A45EA" w:rsidRPr="00797605" w:rsidRDefault="000A45EA" w:rsidP="00845BBE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pPr w:leftFromText="141" w:rightFromText="141" w:vertAnchor="text" w:horzAnchor="margin" w:tblpXSpec="center" w:tblpY="-6"/>
        <w:tblW w:w="5904" w:type="pct"/>
        <w:tblLayout w:type="fixed"/>
        <w:tblLook w:val="04A0" w:firstRow="1" w:lastRow="0" w:firstColumn="1" w:lastColumn="0" w:noHBand="0" w:noVBand="1"/>
      </w:tblPr>
      <w:tblGrid>
        <w:gridCol w:w="542"/>
        <w:gridCol w:w="1379"/>
        <w:gridCol w:w="1391"/>
        <w:gridCol w:w="1535"/>
        <w:gridCol w:w="1193"/>
        <w:gridCol w:w="1875"/>
        <w:gridCol w:w="1765"/>
        <w:gridCol w:w="1963"/>
        <w:gridCol w:w="2226"/>
        <w:gridCol w:w="1422"/>
      </w:tblGrid>
      <w:tr w:rsidR="00BC4711" w:rsidRPr="00797605" w14:paraId="42B935DC" w14:textId="77777777" w:rsidTr="00BC4711">
        <w:tc>
          <w:tcPr>
            <w:tcW w:w="177" w:type="pct"/>
            <w:vAlign w:val="center"/>
          </w:tcPr>
          <w:p w14:paraId="06BE3A41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N.</w:t>
            </w:r>
          </w:p>
        </w:tc>
        <w:tc>
          <w:tcPr>
            <w:tcW w:w="451" w:type="pct"/>
            <w:vAlign w:val="center"/>
          </w:tcPr>
          <w:p w14:paraId="4ACD832A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Cognome</w:t>
            </w:r>
          </w:p>
        </w:tc>
        <w:tc>
          <w:tcPr>
            <w:tcW w:w="455" w:type="pct"/>
            <w:vAlign w:val="center"/>
          </w:tcPr>
          <w:p w14:paraId="492DBAE6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502" w:type="pct"/>
            <w:vAlign w:val="center"/>
          </w:tcPr>
          <w:p w14:paraId="7A67DED2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Luogo di nascita</w:t>
            </w:r>
          </w:p>
        </w:tc>
        <w:tc>
          <w:tcPr>
            <w:tcW w:w="390" w:type="pct"/>
            <w:vAlign w:val="center"/>
          </w:tcPr>
          <w:p w14:paraId="7DDC1340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Data </w:t>
            </w:r>
          </w:p>
          <w:p w14:paraId="7EDB6CEA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 nascita</w:t>
            </w:r>
          </w:p>
        </w:tc>
        <w:tc>
          <w:tcPr>
            <w:tcW w:w="613" w:type="pct"/>
            <w:vAlign w:val="center"/>
          </w:tcPr>
          <w:p w14:paraId="42EE5826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Codice fiscale/P.iva</w:t>
            </w:r>
          </w:p>
        </w:tc>
        <w:tc>
          <w:tcPr>
            <w:tcW w:w="577" w:type="pct"/>
            <w:vAlign w:val="center"/>
          </w:tcPr>
          <w:p w14:paraId="4CB88F7B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642" w:type="pct"/>
          </w:tcPr>
          <w:p w14:paraId="1A143E55" w14:textId="46208F29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Area delle competenze di base/tecnico professionali</w:t>
            </w:r>
          </w:p>
        </w:tc>
        <w:tc>
          <w:tcPr>
            <w:tcW w:w="728" w:type="pct"/>
          </w:tcPr>
          <w:p w14:paraId="1A546BB7" w14:textId="77777777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Titolo di studio/Abilitazione all’insegnamento/</w:t>
            </w:r>
          </w:p>
          <w:p w14:paraId="5F654E2E" w14:textId="33B51151" w:rsidR="00BC4711" w:rsidRPr="00797605" w:rsidRDefault="00BC4711" w:rsidP="000A4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Iscrizione all’albo</w:t>
            </w:r>
          </w:p>
        </w:tc>
        <w:tc>
          <w:tcPr>
            <w:tcW w:w="465" w:type="pct"/>
            <w:vAlign w:val="center"/>
          </w:tcPr>
          <w:p w14:paraId="07DD6011" w14:textId="708BF1E5" w:rsidR="00BC4711" w:rsidRPr="00797605" w:rsidRDefault="00BC4711" w:rsidP="00BC47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Anni di</w:t>
            </w:r>
          </w:p>
          <w:p w14:paraId="4C751526" w14:textId="1A59F374" w:rsidR="00BC4711" w:rsidRPr="00797605" w:rsidRDefault="00BC4711" w:rsidP="00BC47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esperienza</w:t>
            </w:r>
            <w:proofErr w:type="spellEnd"/>
            <w:r w:rsidRPr="0079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BC4711" w:rsidRPr="00797605" w14:paraId="0E160055" w14:textId="77777777" w:rsidTr="00BC4711">
        <w:tc>
          <w:tcPr>
            <w:tcW w:w="177" w:type="pct"/>
          </w:tcPr>
          <w:p w14:paraId="565417B5" w14:textId="52BB251F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14:paraId="731E4BF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6C558BC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28DF9EDE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25DE7B3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6329111E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3982919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674E068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6117A0E6" w14:textId="15A7F426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28471FE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4719F090" w14:textId="77777777" w:rsidTr="00BC4711">
        <w:tc>
          <w:tcPr>
            <w:tcW w:w="177" w:type="pct"/>
          </w:tcPr>
          <w:p w14:paraId="7D17754C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pct"/>
          </w:tcPr>
          <w:p w14:paraId="07FBDC3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643B401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501732C2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25032C5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05C90D1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0D077B5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2AA1E55C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73130ECB" w14:textId="375DF58D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D2B745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2B3ACDF0" w14:textId="77777777" w:rsidTr="00BC4711">
        <w:tc>
          <w:tcPr>
            <w:tcW w:w="177" w:type="pct"/>
          </w:tcPr>
          <w:p w14:paraId="492E937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14:paraId="1ADB0256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5EF55E2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0628FD5F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6D8CCFC5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4E0BA37D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2F8BD40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40B3F09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22527779" w14:textId="1FE8CAAC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50BE2FC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34B27E6C" w14:textId="77777777" w:rsidTr="00BC4711">
        <w:tc>
          <w:tcPr>
            <w:tcW w:w="177" w:type="pct"/>
          </w:tcPr>
          <w:p w14:paraId="09FB4D5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14:paraId="08D23A87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041C0A9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42CDEEA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714993A5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2EB2215F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02B6F9E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4C9E9EF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409CE157" w14:textId="5220BA79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5D7D8DB7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1806278B" w14:textId="77777777" w:rsidTr="00BC4711">
        <w:tc>
          <w:tcPr>
            <w:tcW w:w="177" w:type="pct"/>
          </w:tcPr>
          <w:p w14:paraId="3EA8C00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" w:type="pct"/>
          </w:tcPr>
          <w:p w14:paraId="6ADB179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722405C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6AFE2637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330CE91E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1157F55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766C1BD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7932370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2C73FB84" w14:textId="7C44DF2A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7884C1A7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3FD1C7F6" w14:textId="77777777" w:rsidTr="00BC4711">
        <w:tc>
          <w:tcPr>
            <w:tcW w:w="177" w:type="pct"/>
          </w:tcPr>
          <w:p w14:paraId="3F27CD5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14:paraId="74FD9E9A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40BA80E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4DEF89E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798A9CBD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55ABEA7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3F4F5935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26398D9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621E2F00" w14:textId="16751F2C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AFE10A8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46298935" w14:textId="77777777" w:rsidTr="00BC4711">
        <w:tc>
          <w:tcPr>
            <w:tcW w:w="177" w:type="pct"/>
          </w:tcPr>
          <w:p w14:paraId="6DF0F46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14:paraId="4FDD94B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029F4DC2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3476C912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4C0C76D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15388CB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357A5A0A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43EF8ED6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31DCEF26" w14:textId="08F89818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03CF6385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58D0A306" w14:textId="77777777" w:rsidTr="00BC4711">
        <w:tc>
          <w:tcPr>
            <w:tcW w:w="177" w:type="pct"/>
          </w:tcPr>
          <w:p w14:paraId="4281905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14:paraId="7F8A5A0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79ABA56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48F4BCAD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6FF72079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76A5A3CF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4B8A4518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47D8FE9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12897E2B" w14:textId="58477178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FB9DFEF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438A6490" w14:textId="77777777" w:rsidTr="00BC4711">
        <w:tc>
          <w:tcPr>
            <w:tcW w:w="177" w:type="pct"/>
          </w:tcPr>
          <w:p w14:paraId="570AF6CB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14:paraId="5AAAACE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60B6F32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659A0616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60E876AC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511D87EA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74F3F744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7186CFEA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4E61F50C" w14:textId="6AAC5D5E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1F02A541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11" w:rsidRPr="00797605" w14:paraId="27C7E21D" w14:textId="77777777" w:rsidTr="00BC4711">
        <w:tc>
          <w:tcPr>
            <w:tcW w:w="177" w:type="pct"/>
          </w:tcPr>
          <w:p w14:paraId="2F40B9C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14:paraId="61233253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14:paraId="1E4E74BE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14:paraId="42E167A7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14:paraId="5C524835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14:paraId="5BA91196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00149CC2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14:paraId="351C2710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14:paraId="31CE7C38" w14:textId="5BE32C02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59803D98" w14:textId="77777777" w:rsidR="00BC4711" w:rsidRPr="00797605" w:rsidRDefault="00BC4711" w:rsidP="000A4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5B0C8D" w14:textId="2C61EF75" w:rsidR="00E67862" w:rsidRDefault="00471500" w:rsidP="008A2118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 xml:space="preserve">*Anni di esperienza maturati nella docenza </w:t>
      </w:r>
      <w:r w:rsidR="004C781F" w:rsidRPr="00797605">
        <w:rPr>
          <w:rFonts w:ascii="Times New Roman" w:hAnsi="Times New Roman" w:cs="Times New Roman"/>
          <w:sz w:val="24"/>
          <w:szCs w:val="24"/>
          <w:lang w:val="it-IT"/>
        </w:rPr>
        <w:t xml:space="preserve">per le </w:t>
      </w:r>
      <w:r w:rsidRPr="00797605">
        <w:rPr>
          <w:rFonts w:ascii="Times New Roman" w:hAnsi="Times New Roman" w:cs="Times New Roman"/>
          <w:sz w:val="24"/>
          <w:szCs w:val="24"/>
          <w:lang w:val="it-IT"/>
        </w:rPr>
        <w:t>materie oggetto del modulo indicato.</w:t>
      </w:r>
    </w:p>
    <w:p w14:paraId="442C33EB" w14:textId="77B1C774" w:rsidR="00797605" w:rsidRDefault="00797605" w:rsidP="008A2118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Si allegano i cv dei docenti che seguono:</w:t>
      </w:r>
    </w:p>
    <w:p w14:paraId="13FD76FC" w14:textId="77777777" w:rsidR="000A45EA" w:rsidRPr="00797605" w:rsidRDefault="000A45EA" w:rsidP="000A45EA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>La presente autodichiarazione è resa dal sottoscritto, consapevole delle sanzioni penali, nel caso di dichiarazioni non veritiere e falsità negli atti</w:t>
      </w:r>
      <w:r w:rsidR="000D7F81" w:rsidRPr="00797605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797605">
        <w:rPr>
          <w:rFonts w:ascii="Times New Roman" w:hAnsi="Times New Roman" w:cs="Times New Roman"/>
          <w:sz w:val="24"/>
          <w:szCs w:val="24"/>
          <w:lang w:val="it-IT"/>
        </w:rPr>
        <w:t xml:space="preserve"> ai sensi degli articoli 75 e 76 del decreto del Presidente della Repubblica del 28 dicembre 2000 n. 445 e </w:t>
      </w:r>
      <w:proofErr w:type="gramStart"/>
      <w:r w:rsidRPr="00797605">
        <w:rPr>
          <w:rFonts w:ascii="Times New Roman" w:hAnsi="Times New Roman" w:cs="Times New Roman"/>
          <w:sz w:val="24"/>
          <w:szCs w:val="24"/>
          <w:lang w:val="it-IT"/>
        </w:rPr>
        <w:t>s.m.i..</w:t>
      </w:r>
      <w:proofErr w:type="gramEnd"/>
    </w:p>
    <w:p w14:paraId="7DCA5B63" w14:textId="77777777" w:rsidR="00845BBE" w:rsidRPr="00797605" w:rsidRDefault="00845BBE" w:rsidP="00845BBE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53195359" w14:textId="77777777" w:rsidR="00F50E5C" w:rsidRDefault="00845BBE" w:rsidP="00F50E5C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>Luogo, data</w:t>
      </w:r>
    </w:p>
    <w:p w14:paraId="2551E55E" w14:textId="7024E95C" w:rsidR="00AF3596" w:rsidRPr="003C6350" w:rsidRDefault="00845BBE" w:rsidP="00F50E5C">
      <w:pPr>
        <w:tabs>
          <w:tab w:val="left" w:pos="5527"/>
        </w:tabs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797605">
        <w:rPr>
          <w:rFonts w:ascii="Times New Roman" w:hAnsi="Times New Roman" w:cs="Times New Roman"/>
          <w:sz w:val="24"/>
          <w:szCs w:val="24"/>
          <w:lang w:val="it-IT"/>
        </w:rPr>
        <w:t>Firma del legale rappresentante e timbro dell’ente</w:t>
      </w:r>
    </w:p>
    <w:sectPr w:rsidR="00AF3596" w:rsidRPr="003C6350" w:rsidSect="00F50E5C">
      <w:headerReference w:type="default" r:id="rId6"/>
      <w:footerReference w:type="default" r:id="rId7"/>
      <w:pgSz w:w="15840" w:h="12240" w:orient="landscape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94C94" w14:textId="77777777" w:rsidR="002542B6" w:rsidRDefault="002542B6" w:rsidP="00576344">
      <w:pPr>
        <w:spacing w:after="0" w:line="240" w:lineRule="auto"/>
      </w:pPr>
      <w:r>
        <w:separator/>
      </w:r>
    </w:p>
  </w:endnote>
  <w:endnote w:type="continuationSeparator" w:id="0">
    <w:p w14:paraId="0E6E4B51" w14:textId="77777777" w:rsidR="002542B6" w:rsidRDefault="002542B6" w:rsidP="0057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DEB06" w14:textId="77777777" w:rsidR="00C24803" w:rsidRDefault="00C24803" w:rsidP="00C24803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62B6D" w14:textId="77777777" w:rsidR="002542B6" w:rsidRDefault="002542B6" w:rsidP="00576344">
      <w:pPr>
        <w:spacing w:after="0" w:line="240" w:lineRule="auto"/>
      </w:pPr>
      <w:r>
        <w:separator/>
      </w:r>
    </w:p>
  </w:footnote>
  <w:footnote w:type="continuationSeparator" w:id="0">
    <w:p w14:paraId="6871522F" w14:textId="77777777" w:rsidR="002542B6" w:rsidRDefault="002542B6" w:rsidP="00576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14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  <w:gridCol w:w="1700"/>
    </w:tblGrid>
    <w:tr w:rsidR="00FC721E" w14:paraId="2960A2B4" w14:textId="77777777" w:rsidTr="00FC721E">
      <w:trPr>
        <w:jc w:val="center"/>
      </w:trPr>
      <w:tc>
        <w:tcPr>
          <w:tcW w:w="3681" w:type="dxa"/>
          <w:vAlign w:val="center"/>
        </w:tcPr>
        <w:p w14:paraId="08513BAA" w14:textId="77777777" w:rsidR="00FC721E" w:rsidRDefault="00FC721E" w:rsidP="00270A05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5B0F0E66" wp14:editId="6BA83419">
                <wp:extent cx="2240689" cy="496841"/>
                <wp:effectExtent l="0" t="0" r="7620" b="0"/>
                <wp:docPr id="29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2F6AA560" w14:textId="77777777" w:rsidR="00FC721E" w:rsidRDefault="00FC721E" w:rsidP="00270A0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2EE38324" wp14:editId="692AD0D2">
                <wp:extent cx="744064" cy="693420"/>
                <wp:effectExtent l="0" t="0" r="0" b="0"/>
                <wp:docPr id="30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29572BB1" w14:textId="77777777" w:rsidR="00FC721E" w:rsidRDefault="00FC721E" w:rsidP="00270A05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2A99F2D7" wp14:editId="6F05E0D1">
                <wp:extent cx="1483360" cy="557530"/>
                <wp:effectExtent l="0" t="0" r="2540" b="0"/>
                <wp:docPr id="31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1033FAA6" w14:textId="77777777" w:rsidR="00FC721E" w:rsidRDefault="00FC721E" w:rsidP="00270A0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F8EB367" wp14:editId="30854B76">
                <wp:extent cx="596900" cy="635828"/>
                <wp:effectExtent l="0" t="0" r="0" b="0"/>
                <wp:docPr id="32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0" w:type="dxa"/>
        </w:tcPr>
        <w:p w14:paraId="35236183" w14:textId="77777777" w:rsidR="00FC721E" w:rsidRPr="005735D7" w:rsidRDefault="00FC721E" w:rsidP="00E67862">
          <w:pPr>
            <w:pStyle w:val="Intestazione"/>
            <w:jc w:val="center"/>
            <w:rPr>
              <w:rFonts w:ascii="Times New Roman" w:hAnsi="Times New Roman" w:cs="Times New Roman"/>
              <w:i/>
              <w:noProof/>
              <w:lang w:val="it-IT" w:eastAsia="it-IT"/>
            </w:rPr>
          </w:pPr>
          <w:r w:rsidRPr="005735D7">
            <w:rPr>
              <w:rFonts w:ascii="Times New Roman" w:hAnsi="Times New Roman" w:cs="Times New Roman"/>
              <w:i/>
              <w:noProof/>
              <w:lang w:val="it-IT" w:eastAsia="it-IT"/>
            </w:rPr>
            <w:t xml:space="preserve">ALLEGATO </w:t>
          </w:r>
          <w:r w:rsidR="00E67862">
            <w:rPr>
              <w:rFonts w:ascii="Times New Roman" w:hAnsi="Times New Roman" w:cs="Times New Roman"/>
              <w:i/>
              <w:noProof/>
              <w:lang w:val="it-IT" w:eastAsia="it-IT"/>
            </w:rPr>
            <w:t>6</w:t>
          </w:r>
        </w:p>
      </w:tc>
    </w:tr>
    <w:bookmarkEnd w:id="0"/>
  </w:tbl>
  <w:p w14:paraId="7B4E8B22" w14:textId="77777777" w:rsidR="00576344" w:rsidRDefault="0057634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44"/>
    <w:rsid w:val="000A00E0"/>
    <w:rsid w:val="000A45EA"/>
    <w:rsid w:val="000D331A"/>
    <w:rsid w:val="000D7F81"/>
    <w:rsid w:val="001C45D4"/>
    <w:rsid w:val="0023392C"/>
    <w:rsid w:val="002542B6"/>
    <w:rsid w:val="00255642"/>
    <w:rsid w:val="00270A05"/>
    <w:rsid w:val="002E487A"/>
    <w:rsid w:val="00351884"/>
    <w:rsid w:val="003B71ED"/>
    <w:rsid w:val="003C6350"/>
    <w:rsid w:val="00442884"/>
    <w:rsid w:val="00471500"/>
    <w:rsid w:val="004B7185"/>
    <w:rsid w:val="004C781F"/>
    <w:rsid w:val="004F2F6B"/>
    <w:rsid w:val="005735D7"/>
    <w:rsid w:val="00576344"/>
    <w:rsid w:val="005A12AF"/>
    <w:rsid w:val="005C764A"/>
    <w:rsid w:val="005C7FA4"/>
    <w:rsid w:val="00603E67"/>
    <w:rsid w:val="00614084"/>
    <w:rsid w:val="00630139"/>
    <w:rsid w:val="00644590"/>
    <w:rsid w:val="00797605"/>
    <w:rsid w:val="007A5916"/>
    <w:rsid w:val="007B6103"/>
    <w:rsid w:val="007C247A"/>
    <w:rsid w:val="007C409C"/>
    <w:rsid w:val="007D4E90"/>
    <w:rsid w:val="00815BE4"/>
    <w:rsid w:val="00845BBE"/>
    <w:rsid w:val="008A2118"/>
    <w:rsid w:val="00964EDE"/>
    <w:rsid w:val="009F1C61"/>
    <w:rsid w:val="00A2190B"/>
    <w:rsid w:val="00A9432F"/>
    <w:rsid w:val="00AF3596"/>
    <w:rsid w:val="00BC4711"/>
    <w:rsid w:val="00C24803"/>
    <w:rsid w:val="00D47724"/>
    <w:rsid w:val="00E67862"/>
    <w:rsid w:val="00E86D1A"/>
    <w:rsid w:val="00F23293"/>
    <w:rsid w:val="00F24BDC"/>
    <w:rsid w:val="00F50E5C"/>
    <w:rsid w:val="00F8495F"/>
    <w:rsid w:val="00FC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4D1B0"/>
  <w15:docId w15:val="{6A38BA8F-0E31-42FE-A027-72B1BED0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76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344"/>
  </w:style>
  <w:style w:type="paragraph" w:styleId="Pidipagina">
    <w:name w:val="footer"/>
    <w:basedOn w:val="Normale"/>
    <w:link w:val="Pidipagina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34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2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2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2020-11-12T09:17:00Z</dcterms:created>
  <dcterms:modified xsi:type="dcterms:W3CDTF">2020-11-12T09:17:00Z</dcterms:modified>
</cp:coreProperties>
</file>